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4F" w:rsidRDefault="0021144F" w:rsidP="002A7DD8">
      <w:pPr>
        <w:shd w:val="clear" w:color="auto" w:fill="FFFFFF"/>
        <w:spacing w:after="0" w:line="36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32"/>
          <w:szCs w:val="24"/>
          <w:lang w:eastAsia="pt-BR"/>
        </w:rPr>
      </w:pPr>
    </w:p>
    <w:p w:rsidR="00903875" w:rsidRPr="00C911F2" w:rsidRDefault="00903875" w:rsidP="002A7DD8">
      <w:pPr>
        <w:shd w:val="clear" w:color="auto" w:fill="FFFFFF"/>
        <w:spacing w:after="0" w:line="360" w:lineRule="auto"/>
        <w:ind w:right="240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pt-BR"/>
        </w:rPr>
      </w:pPr>
      <w:r w:rsidRPr="00C911F2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pt-BR"/>
        </w:rPr>
        <w:t>Declaração de Direito Autoral</w:t>
      </w:r>
      <w:r w:rsidR="0095715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pt-BR"/>
        </w:rPr>
        <w:t xml:space="preserve"> e </w:t>
      </w:r>
      <w:bookmarkStart w:id="0" w:name="_GoBack"/>
      <w:bookmarkEnd w:id="0"/>
      <w:r w:rsidR="002A7DD8" w:rsidRPr="00C911F2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pt-BR"/>
        </w:rPr>
        <w:t>Ausência de Conflitos de Interesse</w:t>
      </w:r>
    </w:p>
    <w:p w:rsidR="00903875" w:rsidRPr="00903875" w:rsidRDefault="00903875" w:rsidP="002A7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2A7DD8" w:rsidRDefault="002A7DD8" w:rsidP="002A7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D7E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Declaração de Direito Autoral: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95715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Eu, nome</w:t>
      </w:r>
      <w:r w:rsidR="0095715A" w:rsidRPr="0095715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(s)</w:t>
      </w:r>
      <w:r w:rsidRPr="0095715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</w:t>
      </w:r>
      <w:r w:rsidR="00903875" w:rsidRPr="0095715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abaixo assinado(s) transfiro(erimos) todos os direitos autorais do artigo intitulado (título) à Revista Saúde Multidisciplinar.</w:t>
      </w:r>
      <w:r w:rsidRPr="0095715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903875" w:rsidRPr="0095715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Declaro(amos) </w:t>
      </w:r>
      <w:r w:rsidR="00903875" w:rsidRPr="009038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ainda que o trabalho é original e que </w:t>
      </w:r>
      <w:r w:rsidR="009038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não está sendo considerado para </w:t>
      </w:r>
      <w:r w:rsidR="00903875" w:rsidRPr="009038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publicação em outra revista, quer seja no formato impresso ou no eletr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ônico. </w:t>
      </w:r>
      <w:r w:rsidR="00903875" w:rsidRPr="009038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Temos ciência de que a revista se reserva o direito de efetuar nos originais alterações de ordem normativa, ortográfica e gramatical com vistas a manter o padrão culto da língua, respeitando, contudo, o estilo dos autores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 </w:t>
      </w:r>
    </w:p>
    <w:p w:rsidR="008632DC" w:rsidRPr="0021144F" w:rsidRDefault="008632DC" w:rsidP="002A7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10"/>
          <w:szCs w:val="24"/>
          <w:lang w:eastAsia="pt-BR"/>
        </w:rPr>
      </w:pPr>
    </w:p>
    <w:p w:rsidR="002A7DD8" w:rsidRDefault="002A7DD8" w:rsidP="002A7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D7E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Declaração de Ausência de Conflito de Interesse</w:t>
      </w:r>
      <w:r w:rsidR="008632DC" w:rsidRPr="005D7E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:</w:t>
      </w:r>
      <w:r w:rsidR="008632D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8632DC" w:rsidRPr="0095715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Declaro(amos) </w:t>
      </w:r>
      <w:r w:rsidR="008632D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que não há conflitos de interesses entre os autores do manuscrito, seja pessoal, comercial</w:t>
      </w:r>
      <w:r w:rsidR="005D7E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acadêmico, político e financeiro.</w:t>
      </w:r>
    </w:p>
    <w:p w:rsidR="0006281F" w:rsidRDefault="0006281F" w:rsidP="002A7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</w:p>
    <w:p w:rsidR="00A81E64" w:rsidRDefault="00A81E64" w:rsidP="002A7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81E64" w:rsidRDefault="00A81E64" w:rsidP="002A7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D7E7E" w:rsidRPr="00903875" w:rsidRDefault="005D7E7E" w:rsidP="005D7E7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Cidade, dia, mês e ano.</w:t>
      </w:r>
    </w:p>
    <w:p w:rsidR="00BB67B5" w:rsidRPr="00903875" w:rsidRDefault="00EA2317" w:rsidP="002A7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75" w:rsidRDefault="00903875" w:rsidP="002A7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75" w:rsidRDefault="00903875" w:rsidP="002A7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75">
        <w:rPr>
          <w:rFonts w:ascii="Times New Roman" w:hAnsi="Times New Roman" w:cs="Times New Roman"/>
          <w:sz w:val="24"/>
          <w:szCs w:val="24"/>
        </w:rPr>
        <w:t>Autor 1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</w:t>
      </w:r>
    </w:p>
    <w:p w:rsidR="00903875" w:rsidRDefault="00903875" w:rsidP="002A7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75"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</w:rPr>
        <w:t>2    _________________________________________________________</w:t>
      </w:r>
    </w:p>
    <w:p w:rsidR="00903875" w:rsidRDefault="00903875" w:rsidP="002A7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3    _________________________________________________________</w:t>
      </w:r>
    </w:p>
    <w:p w:rsidR="00903875" w:rsidRDefault="00903875" w:rsidP="002A7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75"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</w:rPr>
        <w:t>4    _________________________________________________________</w:t>
      </w:r>
    </w:p>
    <w:p w:rsidR="00903875" w:rsidRDefault="00903875" w:rsidP="002A7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5    _________________________________________________________</w:t>
      </w:r>
    </w:p>
    <w:p w:rsidR="0095715A" w:rsidRDefault="0095715A" w:rsidP="0095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</w:t>
      </w:r>
    </w:p>
    <w:p w:rsidR="0095715A" w:rsidRDefault="0095715A" w:rsidP="002A7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75" w:rsidRDefault="00903875" w:rsidP="002A7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875" w:rsidSect="0021144F">
      <w:headerReference w:type="default" r:id="rId6"/>
      <w:footerReference w:type="default" r:id="rId7"/>
      <w:pgSz w:w="11906" w:h="16838"/>
      <w:pgMar w:top="1843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17" w:rsidRDefault="00EA2317" w:rsidP="00A81E64">
      <w:pPr>
        <w:spacing w:after="0" w:line="240" w:lineRule="auto"/>
      </w:pPr>
      <w:r>
        <w:separator/>
      </w:r>
    </w:p>
  </w:endnote>
  <w:endnote w:type="continuationSeparator" w:id="0">
    <w:p w:rsidR="00EA2317" w:rsidRDefault="00EA2317" w:rsidP="00A8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8D" w:rsidRDefault="0081598D">
    <w:pPr>
      <w:pStyle w:val="Rodap"/>
    </w:pPr>
    <w:r w:rsidRPr="005F0DF4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2006947" wp14:editId="04D37D3F">
          <wp:simplePos x="0" y="0"/>
          <wp:positionH relativeFrom="page">
            <wp:posOffset>1231900</wp:posOffset>
          </wp:positionH>
          <wp:positionV relativeFrom="paragraph">
            <wp:posOffset>47625</wp:posOffset>
          </wp:positionV>
          <wp:extent cx="5096951" cy="436461"/>
          <wp:effectExtent l="0" t="0" r="0" b="0"/>
          <wp:wrapNone/>
          <wp:docPr id="16" name="Imagem 16" descr="C:\Users\rosaneameneses\Pictures\Imagem1gt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aneameneses\Pictures\Imagem1gt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951" cy="43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17" w:rsidRDefault="00EA2317" w:rsidP="00A81E64">
      <w:pPr>
        <w:spacing w:after="0" w:line="240" w:lineRule="auto"/>
      </w:pPr>
      <w:r>
        <w:separator/>
      </w:r>
    </w:p>
  </w:footnote>
  <w:footnote w:type="continuationSeparator" w:id="0">
    <w:p w:rsidR="00EA2317" w:rsidRDefault="00EA2317" w:rsidP="00A8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4F" w:rsidRDefault="0021144F">
    <w:pPr>
      <w:pStyle w:val="Cabealho"/>
    </w:pPr>
    <w:r w:rsidRPr="0021144F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-300355</wp:posOffset>
          </wp:positionV>
          <wp:extent cx="6895150" cy="942975"/>
          <wp:effectExtent l="0" t="0" r="1270" b="0"/>
          <wp:wrapNone/>
          <wp:docPr id="9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9" t="24467" r="31958" b="21568"/>
                  <a:stretch/>
                </pic:blipFill>
                <pic:spPr>
                  <a:xfrm>
                    <a:off x="0" y="0"/>
                    <a:ext cx="68951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44F" w:rsidRDefault="0021144F">
    <w:pPr>
      <w:pStyle w:val="Cabealho"/>
    </w:pPr>
  </w:p>
  <w:p w:rsidR="0021144F" w:rsidRDefault="0021144F">
    <w:pPr>
      <w:pStyle w:val="Cabealho"/>
    </w:pPr>
  </w:p>
  <w:p w:rsidR="0021144F" w:rsidRDefault="0021144F">
    <w:pPr>
      <w:pStyle w:val="Cabealho"/>
    </w:pPr>
  </w:p>
  <w:p w:rsidR="00A81E64" w:rsidRDefault="00A81E64">
    <w:pPr>
      <w:pStyle w:val="Cabealho"/>
    </w:pPr>
  </w:p>
  <w:p w:rsidR="0021144F" w:rsidRDefault="002114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5"/>
    <w:rsid w:val="0006281F"/>
    <w:rsid w:val="0021144F"/>
    <w:rsid w:val="002A7DD8"/>
    <w:rsid w:val="002F3C14"/>
    <w:rsid w:val="003525E9"/>
    <w:rsid w:val="0041493F"/>
    <w:rsid w:val="00421D3B"/>
    <w:rsid w:val="005277F2"/>
    <w:rsid w:val="005D7E7E"/>
    <w:rsid w:val="00766537"/>
    <w:rsid w:val="00786CAD"/>
    <w:rsid w:val="0081598D"/>
    <w:rsid w:val="008632DC"/>
    <w:rsid w:val="00903875"/>
    <w:rsid w:val="0095715A"/>
    <w:rsid w:val="00A81E64"/>
    <w:rsid w:val="00C910BD"/>
    <w:rsid w:val="00C911F2"/>
    <w:rsid w:val="00D168EE"/>
    <w:rsid w:val="00EA2317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D64D3-EFEC-4EB9-A4C9-ACD0EA05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64"/>
  </w:style>
  <w:style w:type="paragraph" w:styleId="Rodap">
    <w:name w:val="footer"/>
    <w:basedOn w:val="Normal"/>
    <w:link w:val="RodapChar"/>
    <w:uiPriority w:val="99"/>
    <w:unhideWhenUsed/>
    <w:rsid w:val="00A81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ROSANEA MENESES</dc:creator>
  <cp:keywords/>
  <dc:description/>
  <cp:lastModifiedBy>ROSANEA MENESES</cp:lastModifiedBy>
  <cp:revision>8</cp:revision>
  <dcterms:created xsi:type="dcterms:W3CDTF">2018-06-19T13:10:00Z</dcterms:created>
  <dcterms:modified xsi:type="dcterms:W3CDTF">2020-01-15T12:02:00Z</dcterms:modified>
</cp:coreProperties>
</file>